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32AE9" w:rsidRDefault="00000000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  <w:sectPr w:rsidR="00E32AE9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bookmarkStart w:id="0" w:name="_lcjs14dw2osh" w:colFirst="0" w:colLast="0"/>
      <w:bookmarkEnd w:id="0"/>
      <w:r>
        <w:rPr>
          <w:color w:val="000000"/>
        </w:rPr>
        <w:t>Final Design links</w:t>
      </w:r>
    </w:p>
    <w:p w14:paraId="00000002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r>
        <w:rPr>
          <w:b/>
          <w:bCs/>
          <w:color w:val="1F2225"/>
          <w:sz w:val="23"/>
          <w:szCs w:val="23"/>
        </w:rPr>
        <w:lastRenderedPageBreak/>
        <w:t>Main Dev link with Code:</w:t>
      </w:r>
      <w:r>
        <w:rPr>
          <w:b/>
          <w:bCs/>
          <w:color w:val="1F2225"/>
          <w:sz w:val="23"/>
          <w:szCs w:val="23"/>
        </w:rPr>
        <w:br/>
      </w:r>
      <w:hyperlink r:id="rId5">
        <w:r>
          <w:rPr>
            <w:b/>
            <w:bCs/>
            <w:color w:val="1155CC"/>
            <w:sz w:val="23"/>
            <w:szCs w:val="23"/>
            <w:u w:val="single"/>
          </w:rPr>
          <w:t>https://www.figma.com/make/5saiGYBHDP1Z6R0ZjZROMV/Abiir-Skincare-Redesign-V2?t=LHoH02GTvMFzQRBg-1</w:t>
        </w:r>
      </w:hyperlink>
    </w:p>
    <w:p w14:paraId="00000003" w14:textId="77777777" w:rsidR="00E32AE9" w:rsidRDefault="00E32AE9">
      <w:pPr>
        <w:spacing w:line="352" w:lineRule="auto"/>
        <w:rPr>
          <w:b/>
          <w:bCs/>
          <w:color w:val="1F2225"/>
          <w:sz w:val="23"/>
          <w:szCs w:val="23"/>
        </w:rPr>
      </w:pPr>
    </w:p>
    <w:p w14:paraId="00000004" w14:textId="77777777" w:rsidR="00E32AE9" w:rsidRDefault="00000000">
      <w:pPr>
        <w:spacing w:line="352" w:lineRule="auto"/>
        <w:rPr>
          <w:b/>
          <w:bCs/>
          <w:color w:val="9900FF"/>
          <w:sz w:val="23"/>
          <w:szCs w:val="23"/>
        </w:rPr>
      </w:pPr>
      <w:r>
        <w:rPr>
          <w:b/>
          <w:bCs/>
          <w:color w:val="1F2225"/>
          <w:sz w:val="23"/>
          <w:szCs w:val="23"/>
        </w:rPr>
        <w:t xml:space="preserve">Link with the Design changes for the Developer </w:t>
      </w:r>
      <w:proofErr w:type="gramStart"/>
      <w:r>
        <w:rPr>
          <w:b/>
          <w:bCs/>
          <w:color w:val="1F2225"/>
          <w:sz w:val="23"/>
          <w:szCs w:val="23"/>
        </w:rPr>
        <w:t>( Desktop</w:t>
      </w:r>
      <w:proofErr w:type="gramEnd"/>
      <w:r>
        <w:rPr>
          <w:b/>
          <w:bCs/>
          <w:color w:val="1F2225"/>
          <w:sz w:val="23"/>
          <w:szCs w:val="23"/>
        </w:rPr>
        <w:t>):</w:t>
      </w:r>
      <w:r>
        <w:rPr>
          <w:b/>
          <w:bCs/>
          <w:color w:val="1F2225"/>
          <w:sz w:val="23"/>
          <w:szCs w:val="23"/>
        </w:rPr>
        <w:br/>
      </w:r>
      <w:r>
        <w:rPr>
          <w:b/>
          <w:bCs/>
          <w:color w:val="9900FF"/>
          <w:sz w:val="23"/>
          <w:szCs w:val="23"/>
        </w:rPr>
        <w:t>Figma File:</w:t>
      </w:r>
    </w:p>
    <w:p w14:paraId="00000005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hyperlink r:id="rId6">
        <w:r>
          <w:rPr>
            <w:b/>
            <w:bCs/>
            <w:color w:val="1155CC"/>
            <w:sz w:val="23"/>
            <w:szCs w:val="23"/>
            <w:u w:val="single"/>
          </w:rPr>
          <w:t>https://www.figma.com/design/VeCxUWtP0emyfzzJYOSrDt/Abiir-Skin-Care?node-id=203-581&amp;t=5KQplUSAhwQ9g198-4</w:t>
        </w:r>
      </w:hyperlink>
    </w:p>
    <w:p w14:paraId="00000006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r>
        <w:rPr>
          <w:b/>
          <w:bCs/>
          <w:color w:val="1F2225"/>
          <w:sz w:val="23"/>
          <w:szCs w:val="23"/>
        </w:rPr>
        <w:br/>
        <w:t xml:space="preserve">Link with the Design changes for the Developer </w:t>
      </w:r>
      <w:proofErr w:type="gramStart"/>
      <w:r>
        <w:rPr>
          <w:b/>
          <w:bCs/>
          <w:color w:val="1F2225"/>
          <w:sz w:val="23"/>
          <w:szCs w:val="23"/>
        </w:rPr>
        <w:t>( Mobile</w:t>
      </w:r>
      <w:proofErr w:type="gramEnd"/>
      <w:r>
        <w:rPr>
          <w:b/>
          <w:bCs/>
          <w:color w:val="1F2225"/>
          <w:sz w:val="23"/>
          <w:szCs w:val="23"/>
        </w:rPr>
        <w:t>):</w:t>
      </w:r>
    </w:p>
    <w:p w14:paraId="00000007" w14:textId="77777777" w:rsidR="00E32AE9" w:rsidRDefault="00000000">
      <w:pPr>
        <w:spacing w:line="352" w:lineRule="auto"/>
        <w:rPr>
          <w:b/>
          <w:bCs/>
          <w:color w:val="9900FF"/>
          <w:sz w:val="23"/>
          <w:szCs w:val="23"/>
        </w:rPr>
      </w:pPr>
      <w:r>
        <w:rPr>
          <w:b/>
          <w:bCs/>
          <w:color w:val="9900FF"/>
          <w:sz w:val="23"/>
          <w:szCs w:val="23"/>
        </w:rPr>
        <w:t>Figma File:</w:t>
      </w:r>
    </w:p>
    <w:p w14:paraId="00000008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hyperlink r:id="rId7">
        <w:r>
          <w:rPr>
            <w:b/>
            <w:bCs/>
            <w:color w:val="1155CC"/>
            <w:sz w:val="23"/>
            <w:szCs w:val="23"/>
            <w:u w:val="single"/>
          </w:rPr>
          <w:t>https://www.figma.com/design/VeCxUWtP0emyfzzJYOSrDt/Abiir-Skin-Care?node-id=374-9396&amp;t=5KQplUSAhwQ9g198-4</w:t>
        </w:r>
      </w:hyperlink>
    </w:p>
    <w:p w14:paraId="00000009" w14:textId="77777777" w:rsidR="00E32AE9" w:rsidRDefault="00E32AE9">
      <w:pPr>
        <w:spacing w:line="352" w:lineRule="auto"/>
        <w:rPr>
          <w:b/>
          <w:bCs/>
          <w:color w:val="1F2225"/>
          <w:sz w:val="23"/>
          <w:szCs w:val="23"/>
        </w:rPr>
      </w:pPr>
    </w:p>
    <w:p w14:paraId="0000000A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r>
        <w:rPr>
          <w:b/>
          <w:bCs/>
          <w:color w:val="1F2225"/>
          <w:sz w:val="23"/>
          <w:szCs w:val="23"/>
        </w:rPr>
        <w:br/>
        <w:t>Login:</w:t>
      </w:r>
    </w:p>
    <w:p w14:paraId="0000000B" w14:textId="77777777" w:rsidR="00E32AE9" w:rsidRDefault="00000000">
      <w:pPr>
        <w:rPr>
          <w:color w:val="1155CC"/>
          <w:sz w:val="23"/>
          <w:szCs w:val="23"/>
          <w:u w:val="single"/>
        </w:rPr>
      </w:pPr>
      <w:hyperlink r:id="rId8">
        <w:r>
          <w:rPr>
            <w:color w:val="1155CC"/>
            <w:sz w:val="23"/>
            <w:szCs w:val="23"/>
            <w:u w:val="single"/>
          </w:rPr>
          <w:t>https://www.figma.com/proto/VeCxUWtP0emyfzzJYOSrDt/Abiir-Skin-Care?node-id=123-16178&amp;viewport=1946%2C1631%2C0.2&amp;t=OBEjV7TDIZrbmT5P-8&amp;scaling=min-zoom&amp;content-scaling=fixed&amp;starting-point-node-id=123%3A16178&amp;show-proto-sidebar=1&amp;page-id=31%3A2&amp;hide-ui=1</w:t>
        </w:r>
      </w:hyperlink>
    </w:p>
    <w:p w14:paraId="0000000C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r>
        <w:rPr>
          <w:b/>
          <w:bCs/>
          <w:color w:val="1F2225"/>
          <w:sz w:val="23"/>
          <w:szCs w:val="23"/>
        </w:rPr>
        <w:t>Main Screens:</w:t>
      </w:r>
    </w:p>
    <w:p w14:paraId="0000000D" w14:textId="77777777" w:rsidR="00E32AE9" w:rsidRDefault="00000000">
      <w:pPr>
        <w:rPr>
          <w:color w:val="1155CC"/>
          <w:sz w:val="23"/>
          <w:szCs w:val="23"/>
          <w:u w:val="single"/>
        </w:rPr>
      </w:pPr>
      <w:hyperlink r:id="rId9">
        <w:r>
          <w:rPr>
            <w:color w:val="1155CC"/>
            <w:sz w:val="23"/>
            <w:szCs w:val="23"/>
            <w:u w:val="single"/>
          </w:rPr>
          <w:t>https://www.figma.com/proto/VeCxUWtP0emyfzzJYOSrDt/Abiir-Skin-Care?node-id=32-7037&amp;viewport=1946%2C1631%2C0.2&amp;t=OBEjV7TDIZrbmT5P-8&amp;scaling=min-zoom&amp;content-scaling=fixed&amp;starting-point-node-id=32%3A7037&amp;show-proto-sidebar=1&amp;page-id=31%3A2&amp;hide-ui=1</w:t>
        </w:r>
      </w:hyperlink>
    </w:p>
    <w:p w14:paraId="0000000E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r>
        <w:rPr>
          <w:b/>
          <w:bCs/>
          <w:color w:val="1F2225"/>
          <w:sz w:val="23"/>
          <w:szCs w:val="23"/>
        </w:rPr>
        <w:t>Profile Screens:</w:t>
      </w:r>
    </w:p>
    <w:p w14:paraId="0000000F" w14:textId="77777777" w:rsidR="00E32AE9" w:rsidRDefault="00000000">
      <w:pPr>
        <w:rPr>
          <w:color w:val="1155CC"/>
          <w:sz w:val="23"/>
          <w:szCs w:val="23"/>
          <w:u w:val="single"/>
        </w:rPr>
      </w:pPr>
      <w:hyperlink r:id="rId10">
        <w:r>
          <w:rPr>
            <w:color w:val="1155CC"/>
            <w:sz w:val="23"/>
            <w:szCs w:val="23"/>
            <w:u w:val="single"/>
          </w:rPr>
          <w:t>https://www.figma.com/proto/VeCxUWtP0emyfzzJYOSrDt/Abiir-Skin-Care?node-id=123-11830&amp;viewport=1946%2C1631%2C0.2&amp;t=OBEjV7TDIZrbmT5P-8&amp;scaling=min-zoom&amp;content-scaling=fixed&amp;starting-point-node-id=123%3A11830&amp;show-proto-sidebar=1&amp;page-id=31%3A2&amp;hide-ui=1</w:t>
        </w:r>
      </w:hyperlink>
    </w:p>
    <w:p w14:paraId="00000010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r>
        <w:rPr>
          <w:b/>
          <w:bCs/>
          <w:color w:val="1F2225"/>
          <w:sz w:val="23"/>
          <w:szCs w:val="23"/>
        </w:rPr>
        <w:t>Cart Screens:</w:t>
      </w:r>
    </w:p>
    <w:p w14:paraId="00000011" w14:textId="77777777" w:rsidR="00E32AE9" w:rsidRDefault="00000000">
      <w:pPr>
        <w:rPr>
          <w:color w:val="1155CC"/>
          <w:sz w:val="23"/>
          <w:szCs w:val="23"/>
          <w:u w:val="single"/>
        </w:rPr>
      </w:pPr>
      <w:hyperlink r:id="rId11">
        <w:r>
          <w:rPr>
            <w:color w:val="1155CC"/>
            <w:sz w:val="23"/>
            <w:szCs w:val="23"/>
            <w:u w:val="single"/>
          </w:rPr>
          <w:t>https://www.figma.com/proto/VeCxUWtP0emyfzzJYOSrDt/Abiir-Skin-Care?node-id=123-14047&amp;viewport=1946%2C1631%2C0.2&amp;t=OBEjV7TDIZrbmT5P-8&amp;scaling=min-zoom&amp;content-scaling=fixed&amp;starting-point-node-id=123%3A14047&amp;show-proto-sidebar=1&amp;page-id=31%3A2&amp;hide-ui=1</w:t>
        </w:r>
      </w:hyperlink>
    </w:p>
    <w:p w14:paraId="00000012" w14:textId="77777777" w:rsidR="00E32AE9" w:rsidRDefault="00000000">
      <w:pPr>
        <w:spacing w:line="352" w:lineRule="auto"/>
        <w:rPr>
          <w:b/>
          <w:bCs/>
          <w:color w:val="1F2225"/>
          <w:sz w:val="23"/>
          <w:szCs w:val="23"/>
        </w:rPr>
      </w:pPr>
      <w:r>
        <w:rPr>
          <w:b/>
          <w:bCs/>
          <w:color w:val="1F2225"/>
          <w:sz w:val="23"/>
          <w:szCs w:val="23"/>
        </w:rPr>
        <w:t>Footer links Screens:</w:t>
      </w:r>
    </w:p>
    <w:p w14:paraId="00000013" w14:textId="77777777" w:rsidR="00E32AE9" w:rsidRDefault="00000000">
      <w:pPr>
        <w:spacing w:line="352" w:lineRule="auto"/>
        <w:rPr>
          <w:color w:val="1F2225"/>
          <w:sz w:val="23"/>
          <w:szCs w:val="23"/>
        </w:rPr>
      </w:pPr>
      <w:r>
        <w:rPr>
          <w:color w:val="1F2225"/>
          <w:sz w:val="23"/>
          <w:szCs w:val="23"/>
        </w:rPr>
        <w:t>Can access from any screen</w:t>
      </w:r>
    </w:p>
    <w:p w14:paraId="00000014" w14:textId="77777777" w:rsidR="00E32AE9" w:rsidRDefault="00000000">
      <w:hyperlink r:id="rId12">
        <w:r>
          <w:rPr>
            <w:color w:val="1155CC"/>
            <w:sz w:val="23"/>
            <w:szCs w:val="23"/>
            <w:u w:val="single"/>
          </w:rPr>
          <w:t>https://www.figma.com/proto/VeCxUWtP0emyfzzJYOSrDt/Abiir-Skin-Care?node-id=123-15796&amp;viewport=1946%2C1631%2C0.2&amp;t=OBEjV7TDIZrbmT5P-8&amp;scaling=min-zoom&amp;content-scaling=fixed&amp;starting-point-node-id=123%3A15796&amp;show-proto-sidebar=1&amp;page-id=31%3A2&amp;hide-ui=1</w:t>
        </w:r>
      </w:hyperlink>
    </w:p>
    <w:p w14:paraId="637C2D6D" w14:textId="77777777" w:rsidR="0025601A" w:rsidRDefault="0025601A"/>
    <w:p w14:paraId="27F3D0A5" w14:textId="77777777" w:rsidR="0025601A" w:rsidRDefault="0025601A"/>
    <w:p w14:paraId="16715192" w14:textId="77777777" w:rsidR="0025601A" w:rsidRDefault="0025601A"/>
    <w:p w14:paraId="4FC152E0" w14:textId="77777777" w:rsidR="0025601A" w:rsidRDefault="0025601A"/>
    <w:p w14:paraId="646C790E" w14:textId="70B1DA56" w:rsidR="0025601A" w:rsidRDefault="0025601A" w:rsidP="0025601A">
      <w:bookmarkStart w:id="1" w:name="OLE_LINK1"/>
      <w:r>
        <w:t>Changes</w:t>
      </w:r>
    </w:p>
    <w:p w14:paraId="3952193C" w14:textId="16797C65" w:rsidR="0025601A" w:rsidRDefault="0025601A" w:rsidP="0025601A">
      <w:pPr>
        <w:pStyle w:val="ListParagraph"/>
        <w:numPr>
          <w:ilvl w:val="0"/>
          <w:numId w:val="3"/>
        </w:numPr>
      </w:pPr>
      <w:r>
        <w:t>Navigation alignment</w:t>
      </w:r>
    </w:p>
    <w:p w14:paraId="16D5A3F7" w14:textId="740AAB24" w:rsidR="0025601A" w:rsidRDefault="0025601A" w:rsidP="0025601A">
      <w:pPr>
        <w:pStyle w:val="ListParagraph"/>
        <w:numPr>
          <w:ilvl w:val="0"/>
          <w:numId w:val="3"/>
        </w:numPr>
      </w:pPr>
      <w:r>
        <w:t>Banner</w:t>
      </w:r>
    </w:p>
    <w:p w14:paraId="31369FCA" w14:textId="4A3DC0B2" w:rsidR="0025601A" w:rsidRDefault="0025601A" w:rsidP="0025601A">
      <w:pPr>
        <w:pStyle w:val="ListParagraph"/>
        <w:numPr>
          <w:ilvl w:val="0"/>
          <w:numId w:val="3"/>
        </w:numPr>
      </w:pPr>
      <w:r>
        <w:t>Banner font colors sizes</w:t>
      </w:r>
    </w:p>
    <w:p w14:paraId="778A554F" w14:textId="687F7B58" w:rsidR="0025601A" w:rsidRDefault="0025601A" w:rsidP="0025601A">
      <w:pPr>
        <w:pStyle w:val="ListParagraph"/>
        <w:numPr>
          <w:ilvl w:val="0"/>
          <w:numId w:val="3"/>
        </w:numPr>
      </w:pPr>
      <w:r>
        <w:t>Ticker font and color</w:t>
      </w:r>
    </w:p>
    <w:p w14:paraId="43392834" w14:textId="6569D0E7" w:rsidR="0025601A" w:rsidRDefault="0025601A" w:rsidP="0025601A">
      <w:pPr>
        <w:pStyle w:val="ListParagraph"/>
        <w:numPr>
          <w:ilvl w:val="0"/>
          <w:numId w:val="3"/>
        </w:numPr>
      </w:pPr>
      <w:r>
        <w:t>Buttons color changes</w:t>
      </w:r>
    </w:p>
    <w:p w14:paraId="782BF2D3" w14:textId="1522DA50" w:rsidR="0025601A" w:rsidRDefault="0025601A" w:rsidP="0025601A">
      <w:pPr>
        <w:pStyle w:val="ListParagraph"/>
        <w:numPr>
          <w:ilvl w:val="0"/>
          <w:numId w:val="3"/>
        </w:numPr>
      </w:pPr>
      <w:r>
        <w:t>Font size of beauty rooted section changes</w:t>
      </w:r>
    </w:p>
    <w:p w14:paraId="17F2C983" w14:textId="47EE6AD5" w:rsidR="0025601A" w:rsidRDefault="0025601A" w:rsidP="0025601A">
      <w:pPr>
        <w:pStyle w:val="ListParagraph"/>
        <w:numPr>
          <w:ilvl w:val="0"/>
          <w:numId w:val="3"/>
        </w:numPr>
      </w:pPr>
      <w:r>
        <w:t>Most loved section font sizes changes</w:t>
      </w:r>
    </w:p>
    <w:p w14:paraId="34D617D6" w14:textId="28EF48E3" w:rsidR="0025601A" w:rsidRDefault="0025601A" w:rsidP="0025601A">
      <w:pPr>
        <w:pStyle w:val="ListParagraph"/>
        <w:numPr>
          <w:ilvl w:val="0"/>
          <w:numId w:val="3"/>
        </w:numPr>
      </w:pPr>
      <w:proofErr w:type="spellStart"/>
      <w:r>
        <w:t>Natures</w:t>
      </w:r>
      <w:proofErr w:type="spellEnd"/>
      <w:r>
        <w:t xml:space="preserve"> most potent, layout text colors</w:t>
      </w:r>
    </w:p>
    <w:p w14:paraId="6F4F473A" w14:textId="41EE837E" w:rsidR="0025601A" w:rsidRDefault="0025601A" w:rsidP="0025601A">
      <w:pPr>
        <w:pStyle w:val="ListParagraph"/>
        <w:numPr>
          <w:ilvl w:val="0"/>
          <w:numId w:val="3"/>
        </w:numPr>
      </w:pPr>
      <w:proofErr w:type="spellStart"/>
      <w:r>
        <w:t>Arbir</w:t>
      </w:r>
      <w:proofErr w:type="spellEnd"/>
      <w:r>
        <w:t xml:space="preserve"> exp- text font changes</w:t>
      </w:r>
    </w:p>
    <w:p w14:paraId="403BA74E" w14:textId="6B380267" w:rsidR="0025601A" w:rsidRDefault="0025601A" w:rsidP="0025601A">
      <w:pPr>
        <w:pStyle w:val="ListParagraph"/>
        <w:numPr>
          <w:ilvl w:val="0"/>
          <w:numId w:val="3"/>
        </w:numPr>
      </w:pPr>
      <w:r>
        <w:t>What our community says design changes</w:t>
      </w:r>
    </w:p>
    <w:p w14:paraId="7B0F2F77" w14:textId="2D996046" w:rsidR="0025601A" w:rsidRDefault="0025601A" w:rsidP="0025601A">
      <w:pPr>
        <w:pStyle w:val="ListParagraph"/>
        <w:numPr>
          <w:ilvl w:val="0"/>
          <w:numId w:val="3"/>
        </w:numPr>
      </w:pPr>
      <w:r>
        <w:t>Social media, text changes</w:t>
      </w:r>
    </w:p>
    <w:p w14:paraId="11B71007" w14:textId="2C7612EF" w:rsidR="0025601A" w:rsidRDefault="0025601A" w:rsidP="0025601A">
      <w:pPr>
        <w:pStyle w:val="ListParagraph"/>
        <w:numPr>
          <w:ilvl w:val="0"/>
          <w:numId w:val="3"/>
        </w:numPr>
      </w:pPr>
      <w:proofErr w:type="spellStart"/>
      <w:r>
        <w:t>Secrects</w:t>
      </w:r>
      <w:proofErr w:type="spellEnd"/>
      <w:r>
        <w:t xml:space="preserve"> section, text and color changes</w:t>
      </w:r>
    </w:p>
    <w:p w14:paraId="36FCF035" w14:textId="44A2095E" w:rsidR="0025601A" w:rsidRDefault="0025601A" w:rsidP="0025601A">
      <w:pPr>
        <w:pStyle w:val="ListParagraph"/>
        <w:numPr>
          <w:ilvl w:val="0"/>
          <w:numId w:val="3"/>
        </w:numPr>
      </w:pPr>
      <w:r>
        <w:t>Footer logo change</w:t>
      </w:r>
    </w:p>
    <w:p w14:paraId="2EEED89A" w14:textId="77777777" w:rsidR="0025601A" w:rsidRDefault="0025601A" w:rsidP="0025601A"/>
    <w:p w14:paraId="53A7D46C" w14:textId="63E0472C" w:rsidR="0025601A" w:rsidRDefault="0025601A" w:rsidP="0025601A">
      <w:pPr>
        <w:pStyle w:val="ListParagraph"/>
        <w:numPr>
          <w:ilvl w:val="0"/>
          <w:numId w:val="3"/>
        </w:numPr>
      </w:pPr>
      <w:r>
        <w:t>Product listing, font and colors changes</w:t>
      </w:r>
    </w:p>
    <w:p w14:paraId="5D449A24" w14:textId="77777777" w:rsidR="0025601A" w:rsidRDefault="0025601A" w:rsidP="0025601A">
      <w:pPr>
        <w:pStyle w:val="ListParagraph"/>
      </w:pPr>
    </w:p>
    <w:p w14:paraId="3A14E817" w14:textId="0991CA9E" w:rsidR="00750514" w:rsidRDefault="0025601A" w:rsidP="00750514">
      <w:pPr>
        <w:pStyle w:val="ListParagraph"/>
        <w:numPr>
          <w:ilvl w:val="0"/>
          <w:numId w:val="3"/>
        </w:numPr>
      </w:pPr>
      <w:r>
        <w:t>Our story, content and font and color, banner changes, what we stand,</w:t>
      </w:r>
      <w:r w:rsidR="00750514">
        <w:t xml:space="preserve"> meet the team changes</w:t>
      </w:r>
    </w:p>
    <w:p w14:paraId="3995192B" w14:textId="77777777" w:rsidR="00750514" w:rsidRDefault="00750514" w:rsidP="00750514"/>
    <w:p w14:paraId="099C4F2C" w14:textId="0086065D" w:rsidR="00750514" w:rsidRDefault="00750514" w:rsidP="00750514">
      <w:pPr>
        <w:pStyle w:val="ListParagraph"/>
        <w:numPr>
          <w:ilvl w:val="0"/>
          <w:numId w:val="3"/>
        </w:numPr>
      </w:pPr>
      <w:r>
        <w:t>Journal, font and color changes</w:t>
      </w:r>
    </w:p>
    <w:p w14:paraId="1DDB8249" w14:textId="77777777" w:rsidR="00750514" w:rsidRDefault="00750514" w:rsidP="00750514">
      <w:pPr>
        <w:pStyle w:val="ListParagraph"/>
      </w:pPr>
    </w:p>
    <w:p w14:paraId="3A9C6BAC" w14:textId="309174DA" w:rsidR="00750514" w:rsidRDefault="00750514" w:rsidP="00750514">
      <w:pPr>
        <w:pStyle w:val="ListParagraph"/>
        <w:numPr>
          <w:ilvl w:val="0"/>
          <w:numId w:val="3"/>
        </w:numPr>
      </w:pPr>
      <w:r>
        <w:t>Cart button colors are changed</w:t>
      </w:r>
    </w:p>
    <w:bookmarkEnd w:id="1"/>
    <w:p w14:paraId="71B89878" w14:textId="77777777" w:rsidR="00750514" w:rsidRDefault="00750514" w:rsidP="00750514">
      <w:pPr>
        <w:pStyle w:val="ListParagraph"/>
      </w:pPr>
    </w:p>
    <w:p w14:paraId="4DBD4979" w14:textId="77777777" w:rsidR="00750514" w:rsidRDefault="00750514" w:rsidP="00750514">
      <w:pPr>
        <w:pStyle w:val="ListParagraph"/>
        <w:numPr>
          <w:ilvl w:val="0"/>
          <w:numId w:val="3"/>
        </w:numPr>
      </w:pPr>
    </w:p>
    <w:sectPr w:rsidR="0075051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3A69A56-9D95-1B4C-9C83-2BB8558E2CE5}"/>
    <w:embedBold r:id="rId2" w:fontKey="{CBEAE0BB-69C7-2E46-B3AE-210CEC2F1DC3}"/>
    <w:embedItalic r:id="rId3" w:fontKey="{45C2A6E5-0FBE-5B4E-9C46-D7A4F35DBDF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DBBF51AA-651E-2243-B8A8-065509E3DE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F345CC0-E1D8-B046-BEB6-78D5C88B710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E98EC773-F584-624C-85EF-F484BD9ABD0D}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  <w:embedRegular r:id="rId7" w:fontKey="{98A65E44-1BCE-E74E-BB3F-079098D94CAF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8" w:fontKey="{8486B9F0-56A0-EE49-AC21-FF8D8E7DC015}"/>
  </w:font>
  <w:font w:name="Cambria">
    <w:panose1 w:val="02040503050406030204"/>
    <w:charset w:val="00"/>
    <w:family w:val="roman"/>
    <w:pitch w:val="default"/>
    <w:embedRegular r:id="rId9" w:fontKey="{F640C414-5202-E14E-99FA-650FB13EF51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F66F6"/>
    <w:multiLevelType w:val="hybridMultilevel"/>
    <w:tmpl w:val="E6165740"/>
    <w:lvl w:ilvl="0" w:tplc="F604C12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569AD"/>
    <w:multiLevelType w:val="hybridMultilevel"/>
    <w:tmpl w:val="CE24B2D6"/>
    <w:lvl w:ilvl="0" w:tplc="9124B1C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E3B77"/>
    <w:multiLevelType w:val="hybridMultilevel"/>
    <w:tmpl w:val="F238D79E"/>
    <w:lvl w:ilvl="0" w:tplc="AF26EE4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429087">
    <w:abstractNumId w:val="0"/>
  </w:num>
  <w:num w:numId="2" w16cid:durableId="1803573168">
    <w:abstractNumId w:val="1"/>
  </w:num>
  <w:num w:numId="3" w16cid:durableId="611396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AE9"/>
    <w:rsid w:val="000415C9"/>
    <w:rsid w:val="0025601A"/>
    <w:rsid w:val="00324092"/>
    <w:rsid w:val="00750514"/>
    <w:rsid w:val="00E32AE9"/>
    <w:rsid w:val="00F3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FFDA6D"/>
  <w15:docId w15:val="{9FDE1F31-CCDC-544D-9820-4E339FCC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256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gma.com/proto/VeCxUWtP0emyfzzJYOSrDt/Abiir-Skin-Care?node-id=123-16178&amp;viewport=1946%2C1631%2C0.2&amp;t=OBEjV7TDIZrbmT5P-8&amp;scaling=min-zoom&amp;content-scaling=fixed&amp;starting-point-node-id=123%3A16178&amp;show-proto-sidebar=1&amp;page-id=31%3A2&amp;hide-ui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igma.com/design/VeCxUWtP0emyfzzJYOSrDt/Abiir-Skin-Care?node-id=374-9396&amp;t=5KQplUSAhwQ9g198-4" TargetMode="External"/><Relationship Id="rId12" Type="http://schemas.openxmlformats.org/officeDocument/2006/relationships/hyperlink" Target="https://www.figma.com/proto/VeCxUWtP0emyfzzJYOSrDt/Abiir-Skin-Care?node-id=123-15796&amp;viewport=1946%2C1631%2C0.2&amp;t=OBEjV7TDIZrbmT5P-8&amp;scaling=min-zoom&amp;content-scaling=fixed&amp;starting-point-node-id=123%3A15796&amp;show-proto-sidebar=1&amp;page-id=31%3A2&amp;hide-ui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igma.com/design/VeCxUWtP0emyfzzJYOSrDt/Abiir-Skin-Care?node-id=203-581&amp;t=5KQplUSAhwQ9g198-4" TargetMode="External"/><Relationship Id="rId11" Type="http://schemas.openxmlformats.org/officeDocument/2006/relationships/hyperlink" Target="https://www.figma.com/proto/VeCxUWtP0emyfzzJYOSrDt/Abiir-Skin-Care?node-id=123-14047&amp;viewport=1946%2C1631%2C0.2&amp;t=OBEjV7TDIZrbmT5P-8&amp;scaling=min-zoom&amp;content-scaling=fixed&amp;starting-point-node-id=123%3A14047&amp;show-proto-sidebar=1&amp;page-id=31%3A2&amp;hide-ui=1" TargetMode="External"/><Relationship Id="rId5" Type="http://schemas.openxmlformats.org/officeDocument/2006/relationships/hyperlink" Target="https://www.figma.com/make/5saiGYBHDP1Z6R0ZjZROMV/Abiir-Skincare-Redesign-V2?t=LHoH02GTvMFzQRBg-1" TargetMode="External"/><Relationship Id="rId10" Type="http://schemas.openxmlformats.org/officeDocument/2006/relationships/hyperlink" Target="https://www.figma.com/proto/VeCxUWtP0emyfzzJYOSrDt/Abiir-Skin-Care?node-id=123-11830&amp;viewport=1946%2C1631%2C0.2&amp;t=OBEjV7TDIZrbmT5P-8&amp;scaling=min-zoom&amp;content-scaling=fixed&amp;starting-point-node-id=123%3A11830&amp;show-proto-sidebar=1&amp;page-id=31%3A2&amp;hide-ui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gma.com/proto/VeCxUWtP0emyfzzJYOSrDt/Abiir-Skin-Care?node-id=32-7037&amp;viewport=1946%2C1631%2C0.2&amp;t=OBEjV7TDIZrbmT5P-8&amp;scaling=min-zoom&amp;content-scaling=fixed&amp;starting-point-node-id=32%3A7037&amp;show-proto-sidebar=1&amp;page-id=31%3A2&amp;hide-ui=1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123</Words>
  <Characters>4038</Characters>
  <Application>Microsoft Office Word</Application>
  <DocSecurity>0</DocSecurity>
  <Lines>98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Shabareesh Deepak</cp:lastModifiedBy>
  <cp:revision>3</cp:revision>
  <dcterms:created xsi:type="dcterms:W3CDTF">2026-04-15T04:20:00Z</dcterms:created>
  <dcterms:modified xsi:type="dcterms:W3CDTF">2026-04-16T04:11:00Z</dcterms:modified>
</cp:coreProperties>
</file>